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page" w:tblpX="6481" w:tblpY="13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9"/>
      </w:tblGrid>
      <w:tr w:rsidR="00ED6513" w:rsidTr="00532EE2">
        <w:trPr>
          <w:trHeight w:val="817"/>
        </w:trPr>
        <w:tc>
          <w:tcPr>
            <w:tcW w:w="5009" w:type="dxa"/>
          </w:tcPr>
          <w:p w:rsidR="00ED6513" w:rsidRDefault="00ED6513" w:rsidP="00532EE2">
            <w:pPr>
              <w:ind w:right="27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ЗАЦВЯРДЖАЮ</w:t>
            </w:r>
          </w:p>
          <w:p w:rsidR="00ED6513" w:rsidRDefault="00ED6513" w:rsidP="00532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Дырэктар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Г.В.Хамёнка</w:t>
            </w:r>
            <w:proofErr w:type="spellEnd"/>
          </w:p>
          <w:p w:rsidR="00ED6513" w:rsidRPr="006B75FA" w:rsidRDefault="00ED6513" w:rsidP="007331C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18.03.202</w:t>
            </w:r>
            <w:r w:rsidR="007331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  <w:bookmarkStart w:id="0" w:name="_GoBack"/>
            <w:bookmarkEnd w:id="0"/>
          </w:p>
        </w:tc>
      </w:tr>
    </w:tbl>
    <w:p w:rsidR="00ED6513" w:rsidRDefault="00ED6513" w:rsidP="00ED651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ED6513" w:rsidRDefault="00ED6513" w:rsidP="00ED651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ED6513" w:rsidRDefault="00ED6513" w:rsidP="00ED651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ED6513" w:rsidRDefault="00ED6513" w:rsidP="00ED651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ED6513" w:rsidRDefault="00ED6513" w:rsidP="00ED651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ED6513" w:rsidRDefault="00ED6513" w:rsidP="00ED651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ED6513" w:rsidRDefault="00ED6513" w:rsidP="00ED651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7E5CB5">
        <w:rPr>
          <w:rFonts w:ascii="Times New Roman" w:hAnsi="Times New Roman" w:cs="Times New Roman"/>
          <w:sz w:val="30"/>
          <w:szCs w:val="30"/>
          <w:lang w:val="be-BY"/>
        </w:rPr>
        <w:t>Расклад заняткаў па інтарэсах</w:t>
      </w:r>
    </w:p>
    <w:p w:rsidR="00ED6513" w:rsidRDefault="00ED6513" w:rsidP="00ED651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7E5CB5">
        <w:rPr>
          <w:rFonts w:ascii="Times New Roman" w:hAnsi="Times New Roman" w:cs="Times New Roman"/>
          <w:sz w:val="30"/>
          <w:szCs w:val="30"/>
          <w:lang w:val="be-BY"/>
        </w:rPr>
        <w:t>дзяржаўнай установы адукацыі “Турэцкая сярэдняя школа”</w:t>
      </w:r>
    </w:p>
    <w:p w:rsidR="00ED6513" w:rsidRPr="007E5CB5" w:rsidRDefault="00ED6513" w:rsidP="00ED651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на перыяд вясновых канікулаў </w:t>
      </w:r>
    </w:p>
    <w:p w:rsidR="00ED6513" w:rsidRDefault="00ED6513" w:rsidP="00ED65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94"/>
        <w:gridCol w:w="2290"/>
        <w:gridCol w:w="2498"/>
        <w:gridCol w:w="3969"/>
      </w:tblGrid>
      <w:tr w:rsidR="00ED6513" w:rsidTr="00532EE2">
        <w:trPr>
          <w:trHeight w:val="335"/>
        </w:trPr>
        <w:tc>
          <w:tcPr>
            <w:tcW w:w="594" w:type="dxa"/>
          </w:tcPr>
          <w:p w:rsidR="00ED6513" w:rsidRDefault="00ED6513" w:rsidP="00532E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</w:t>
            </w:r>
          </w:p>
          <w:p w:rsidR="00ED6513" w:rsidRDefault="00ED6513" w:rsidP="00532E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п/п</w:t>
            </w:r>
          </w:p>
        </w:tc>
        <w:tc>
          <w:tcPr>
            <w:tcW w:w="2290" w:type="dxa"/>
          </w:tcPr>
          <w:p w:rsidR="00ED6513" w:rsidRDefault="00ED6513" w:rsidP="00532E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Назва занятку па інтарэсах</w:t>
            </w:r>
          </w:p>
        </w:tc>
        <w:tc>
          <w:tcPr>
            <w:tcW w:w="2498" w:type="dxa"/>
          </w:tcPr>
          <w:p w:rsidR="00ED6513" w:rsidRDefault="00ED6513" w:rsidP="00532E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</w:t>
            </w:r>
          </w:p>
        </w:tc>
        <w:tc>
          <w:tcPr>
            <w:tcW w:w="3969" w:type="dxa"/>
          </w:tcPr>
          <w:p w:rsidR="00ED6513" w:rsidRDefault="00ED6513" w:rsidP="00532E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Дзень і час правядзення</w:t>
            </w:r>
          </w:p>
        </w:tc>
      </w:tr>
      <w:tr w:rsidR="00ED6513" w:rsidTr="00532EE2">
        <w:trPr>
          <w:trHeight w:val="659"/>
        </w:trPr>
        <w:tc>
          <w:tcPr>
            <w:tcW w:w="594" w:type="dxa"/>
          </w:tcPr>
          <w:p w:rsidR="00ED6513" w:rsidRDefault="00ED6513" w:rsidP="00532E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</w:t>
            </w:r>
          </w:p>
        </w:tc>
        <w:tc>
          <w:tcPr>
            <w:tcW w:w="2290" w:type="dxa"/>
          </w:tcPr>
          <w:p w:rsidR="00ED6513" w:rsidRDefault="00ED6513" w:rsidP="00532EE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Батлейка</w:t>
            </w:r>
          </w:p>
        </w:tc>
        <w:tc>
          <w:tcPr>
            <w:tcW w:w="2498" w:type="dxa"/>
          </w:tcPr>
          <w:p w:rsidR="00ED6513" w:rsidRDefault="00ED6513" w:rsidP="00532EE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Гунько А.А.</w:t>
            </w:r>
          </w:p>
        </w:tc>
        <w:tc>
          <w:tcPr>
            <w:tcW w:w="3969" w:type="dxa"/>
          </w:tcPr>
          <w:p w:rsidR="00ED6513" w:rsidRDefault="00ED6513" w:rsidP="00532EE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Аўторак, 9.00-9.45</w:t>
            </w:r>
          </w:p>
          <w:p w:rsidR="00ED6513" w:rsidRDefault="00ED6513" w:rsidP="00532EE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(малодшая група); </w:t>
            </w:r>
          </w:p>
          <w:p w:rsidR="00ED6513" w:rsidRDefault="00ED6513" w:rsidP="00532EE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серада, 9.00-9.45</w:t>
            </w:r>
          </w:p>
          <w:p w:rsidR="00ED6513" w:rsidRDefault="00ED6513" w:rsidP="00532EE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(старэйшая група)</w:t>
            </w:r>
          </w:p>
        </w:tc>
      </w:tr>
      <w:tr w:rsidR="00ED6513" w:rsidTr="00532EE2">
        <w:trPr>
          <w:trHeight w:val="335"/>
        </w:trPr>
        <w:tc>
          <w:tcPr>
            <w:tcW w:w="594" w:type="dxa"/>
          </w:tcPr>
          <w:p w:rsidR="00ED6513" w:rsidRDefault="00ED6513" w:rsidP="00532E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</w:t>
            </w:r>
          </w:p>
        </w:tc>
        <w:tc>
          <w:tcPr>
            <w:tcW w:w="2290" w:type="dxa"/>
          </w:tcPr>
          <w:p w:rsidR="00ED6513" w:rsidRDefault="00ED6513" w:rsidP="00532EE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Умелыя ручкі</w:t>
            </w:r>
          </w:p>
        </w:tc>
        <w:tc>
          <w:tcPr>
            <w:tcW w:w="2498" w:type="dxa"/>
          </w:tcPr>
          <w:p w:rsidR="00ED6513" w:rsidRDefault="00ED6513" w:rsidP="00532EE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Дземяновіч Н.В.</w:t>
            </w:r>
          </w:p>
        </w:tc>
        <w:tc>
          <w:tcPr>
            <w:tcW w:w="3969" w:type="dxa"/>
          </w:tcPr>
          <w:p w:rsidR="00ED6513" w:rsidRDefault="00ED6513" w:rsidP="00532EE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Серада 9.00-9.45; </w:t>
            </w:r>
          </w:p>
          <w:p w:rsidR="00ED6513" w:rsidRDefault="00ED6513" w:rsidP="00532EE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чацвер 9.00-9.45</w:t>
            </w:r>
          </w:p>
        </w:tc>
      </w:tr>
      <w:tr w:rsidR="00ED6513" w:rsidTr="00532EE2">
        <w:trPr>
          <w:trHeight w:val="323"/>
        </w:trPr>
        <w:tc>
          <w:tcPr>
            <w:tcW w:w="594" w:type="dxa"/>
          </w:tcPr>
          <w:p w:rsidR="00ED6513" w:rsidRDefault="00ED6513" w:rsidP="00532E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</w:t>
            </w:r>
          </w:p>
        </w:tc>
        <w:tc>
          <w:tcPr>
            <w:tcW w:w="2290" w:type="dxa"/>
          </w:tcPr>
          <w:p w:rsidR="00ED6513" w:rsidRDefault="00ED6513" w:rsidP="00532EE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Рукадзельніца</w:t>
            </w:r>
          </w:p>
        </w:tc>
        <w:tc>
          <w:tcPr>
            <w:tcW w:w="2498" w:type="dxa"/>
          </w:tcPr>
          <w:p w:rsidR="00ED6513" w:rsidRDefault="00ED6513" w:rsidP="00532EE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Карп Г.П.</w:t>
            </w:r>
          </w:p>
        </w:tc>
        <w:tc>
          <w:tcPr>
            <w:tcW w:w="3969" w:type="dxa"/>
          </w:tcPr>
          <w:p w:rsidR="00ED6513" w:rsidRDefault="00ED6513" w:rsidP="00532EE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Серада, 10.00-10.45</w:t>
            </w:r>
          </w:p>
          <w:p w:rsidR="00ED6513" w:rsidRDefault="00ED6513" w:rsidP="00532EE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чацвер, 10.00-10.45</w:t>
            </w:r>
          </w:p>
        </w:tc>
      </w:tr>
      <w:tr w:rsidR="00ED6513" w:rsidTr="00532EE2">
        <w:trPr>
          <w:trHeight w:val="335"/>
        </w:trPr>
        <w:tc>
          <w:tcPr>
            <w:tcW w:w="594" w:type="dxa"/>
          </w:tcPr>
          <w:p w:rsidR="00ED6513" w:rsidRDefault="00ED6513" w:rsidP="00532E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4.</w:t>
            </w:r>
          </w:p>
        </w:tc>
        <w:tc>
          <w:tcPr>
            <w:tcW w:w="2290" w:type="dxa"/>
          </w:tcPr>
          <w:p w:rsidR="00ED6513" w:rsidRDefault="00ED6513" w:rsidP="00532EE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Патрыёты Айчыны</w:t>
            </w:r>
          </w:p>
        </w:tc>
        <w:tc>
          <w:tcPr>
            <w:tcW w:w="2498" w:type="dxa"/>
          </w:tcPr>
          <w:p w:rsidR="00ED6513" w:rsidRDefault="00ED6513" w:rsidP="00532EE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Стэльмах М.Дз.</w:t>
            </w:r>
          </w:p>
        </w:tc>
        <w:tc>
          <w:tcPr>
            <w:tcW w:w="3969" w:type="dxa"/>
          </w:tcPr>
          <w:p w:rsidR="00ED6513" w:rsidRDefault="00ED6513" w:rsidP="00ED651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Пятніца, 10.00-10.45</w:t>
            </w:r>
          </w:p>
          <w:p w:rsidR="00ED6513" w:rsidRDefault="00ED6513" w:rsidP="00ED6513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субота, 10.00-10.45</w:t>
            </w:r>
          </w:p>
        </w:tc>
      </w:tr>
      <w:tr w:rsidR="00ED6513" w:rsidTr="00532EE2">
        <w:trPr>
          <w:trHeight w:val="335"/>
        </w:trPr>
        <w:tc>
          <w:tcPr>
            <w:tcW w:w="594" w:type="dxa"/>
          </w:tcPr>
          <w:p w:rsidR="00ED6513" w:rsidRDefault="00ED6513" w:rsidP="00532E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5.</w:t>
            </w:r>
          </w:p>
        </w:tc>
        <w:tc>
          <w:tcPr>
            <w:tcW w:w="2290" w:type="dxa"/>
          </w:tcPr>
          <w:p w:rsidR="00ED6513" w:rsidRDefault="00ED6513" w:rsidP="00532EE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Камп’ютарная графіка</w:t>
            </w:r>
          </w:p>
        </w:tc>
        <w:tc>
          <w:tcPr>
            <w:tcW w:w="2498" w:type="dxa"/>
          </w:tcPr>
          <w:p w:rsidR="00ED6513" w:rsidRDefault="00ED6513" w:rsidP="00532EE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Копаць І.В.</w:t>
            </w:r>
          </w:p>
        </w:tc>
        <w:tc>
          <w:tcPr>
            <w:tcW w:w="3969" w:type="dxa"/>
          </w:tcPr>
          <w:p w:rsidR="00ED6513" w:rsidRDefault="00ED6513" w:rsidP="00532EE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Субота, 11.00-11.45; </w:t>
            </w:r>
          </w:p>
          <w:p w:rsidR="00ED6513" w:rsidRDefault="00ED6513" w:rsidP="00532EE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12.00-12.45</w:t>
            </w:r>
          </w:p>
        </w:tc>
      </w:tr>
    </w:tbl>
    <w:p w:rsidR="000C0797" w:rsidRDefault="000C0797"/>
    <w:sectPr w:rsidR="000C0797" w:rsidSect="006E5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513"/>
    <w:rsid w:val="000C0797"/>
    <w:rsid w:val="002539C4"/>
    <w:rsid w:val="006E5BA7"/>
    <w:rsid w:val="007331C1"/>
    <w:rsid w:val="00912302"/>
    <w:rsid w:val="00D0118C"/>
    <w:rsid w:val="00ED6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6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6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2025-03-21T06:17:00Z</dcterms:created>
  <dcterms:modified xsi:type="dcterms:W3CDTF">2025-03-21T06:17:00Z</dcterms:modified>
</cp:coreProperties>
</file>